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&lt;style&gt;</w:t>
      </w:r>
    </w:p>
    <w:p>
      <w:pPr>
        <w:rPr>
          <w:rFonts w:hint="default"/>
        </w:rPr>
      </w:pPr>
      <w:r>
        <w:rPr>
          <w:rFonts w:hint="default"/>
        </w:rPr>
        <w:t xml:space="preserve">    pdfconfig {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paper-size: A4;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/* 100cm x 1000cm */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paper-orientation: portrait;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/* landscape | portrait */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page-margin-left: 0.5cm;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page-margin-right: 0.5cm;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page-margin-top: 0.5cm;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page-margin-bottom: 0cm;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/* header-template tương tự */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footer-template: "";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/* default: no */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footer-template-font: Times New Roman, Times, serif;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footer-template-align: center;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/* left|center|right */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footer-template-margin-left: 0px;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footer-template-margin-right: 0px;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footer-template-margin-top: 0px;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footer-template-margin-bottom: 0px;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default"/>
        </w:rPr>
        <w:t>footer-template-font-size: 12px;</w:t>
      </w:r>
    </w:p>
    <w:p>
      <w:pPr>
        <w:rPr>
          <w:rFonts w:hint="default"/>
        </w:rPr>
      </w:pPr>
      <w:r>
        <w:rPr>
          <w:rFonts w:hint="default"/>
        </w:rPr>
        <w:t xml:space="preserve">    }</w:t>
      </w:r>
    </w:p>
    <w:p>
      <w:r>
        <w:rPr>
          <w:rFonts w:hint="default"/>
        </w:rPr>
        <w:t>&lt;/style&gt;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13C9"/>
    <w:rsid w:val="216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2023-10-31T07:10:00Z</dcterms:created>
  <dc:creator>ADMIN</dc:creator>
  <cp:lastModifiedBy>Chinh Kiều</cp:lastModifiedBy>
  <dcterms:modified xsi:type="dcterms:W3CDTF">2023-10-31T07:10:55Z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FE91DE20878D49DC8B9CB9523245A73F</vt:lpwstr>
  </property>
</Properties>
</file>